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2AC4" w14:textId="17E2F804" w:rsidR="000673B8" w:rsidRPr="0012162B" w:rsidRDefault="00EB7B76" w:rsidP="00320D0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after="120" w:line="276" w:lineRule="auto"/>
        <w:jc w:val="both"/>
        <w:rPr>
          <w:rFonts w:ascii="MS Gothic" w:eastAsia="MS Gothic" w:hAnsi="MS Gothic" w:cs="MS Gothic"/>
          <w:kern w:val="1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2162B">
        <w:rPr>
          <w:rFonts w:ascii="MS Gothic" w:eastAsia="MS Gothic" w:hAnsi="MS Gothic" w:cs="MS Gothic"/>
          <w:noProof/>
          <w:kern w:val="1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 wp14:anchorId="49C6EE75" wp14:editId="6FB6CAA1">
            <wp:simplePos x="0" y="0"/>
            <wp:positionH relativeFrom="margin">
              <wp:posOffset>-6350</wp:posOffset>
            </wp:positionH>
            <wp:positionV relativeFrom="page">
              <wp:posOffset>339203</wp:posOffset>
            </wp:positionV>
            <wp:extent cx="6120057" cy="1172189"/>
            <wp:effectExtent l="0" t="0" r="0" b="0"/>
            <wp:wrapTopAndBottom distT="152400" distB="152400"/>
            <wp:docPr id="1073741825" name="officeArt object" descr="Briefkopf Regi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riefkopf Region.jpg" descr="Briefkopf Region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1721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673B8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Liebe/r [Serienbriefname], liebe Eltern,</w:t>
      </w:r>
    </w:p>
    <w:p w14:paraId="0A9D7846" w14:textId="77777777" w:rsidR="000673B8" w:rsidRPr="0012162B" w:rsidRDefault="000673B8" w:rsidP="00320D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wir freuen uns sehr, wenn Du, [Serienbriefname], im kommenden Jahr Deine Konfirmation feiern möchtest! Als Vorbereitung darauf laden wir Dich herzlich </w:t>
      </w:r>
      <w:proofErr w:type="gramStart"/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zum Konfirmand</w:t>
      </w:r>
      <w:proofErr w:type="gramEnd"/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*</w:t>
      </w:r>
      <w:proofErr w:type="spellStart"/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innenunterricht</w:t>
      </w:r>
      <w:proofErr w:type="spellEnd"/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ein.</w:t>
      </w:r>
    </w:p>
    <w:p w14:paraId="0358F98F" w14:textId="0CC57E0E" w:rsidR="000673B8" w:rsidRPr="0012162B" w:rsidRDefault="000673B8" w:rsidP="00320D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Im </w:t>
      </w:r>
      <w:proofErr w:type="spellStart"/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Konfikurs</w:t>
      </w:r>
      <w:proofErr w:type="spellEnd"/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beschäftigen wir uns mit dem christlichen Glauben: Was bedeutet es heute, Christ*in zu sein? Wie können wir Verantwortung für Gottes Schöpfung übernehmen – jetzt und für kommende Generationen? Wie können Glaube, Gebet und Bekenntnis in eigene Worte gefasst werden – ganz persönlich, verständlich und echt? Wenn Dich diese Fragen interessieren, freuen wir uns sehr, wenn Du dabei bist!</w:t>
      </w:r>
    </w:p>
    <w:p w14:paraId="076AA351" w14:textId="4DD9B6EF" w:rsidR="000673B8" w:rsidRPr="0012162B" w:rsidRDefault="000673B8" w:rsidP="00320D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Wir treffen uns in der Regel </w:t>
      </w: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einmal im Monat samstags von 9 bis 13 Uhr </w:t>
      </w:r>
      <w:r w:rsidR="006A3731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in der St. Ansgar oder Pauluskirche.</w:t>
      </w:r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Dieses Monatsmodell lässt Zeit für intensive Begegnungen und spannende Exkursionen</w:t>
      </w:r>
      <w:r w:rsidR="006A3731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AD3CE20" w14:textId="7331BDD4" w:rsidR="006A3731" w:rsidRPr="0012162B" w:rsidRDefault="000673B8" w:rsidP="00320D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Auftakt der Konfi-Zeit </w:t>
      </w:r>
      <w:r w:rsidR="006A3731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am Samstag den 22.08. mit dem ersten Kurstag und dem Begrüßungsgottesdienst am Sonntag (23.08.</w:t>
      </w:r>
      <w:r w:rsidR="0076797C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6A3731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10 Uhr).</w:t>
      </w:r>
    </w:p>
    <w:p w14:paraId="21080F07" w14:textId="564C6740" w:rsidR="000673B8" w:rsidRPr="0012162B" w:rsidRDefault="006A3731" w:rsidP="00320D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Am 10. Oktober</w:t>
      </w:r>
      <w:r w:rsidR="000673B8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fahren wir gemeinsam</w:t>
      </w:r>
      <w:r w:rsidR="000673B8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nach Hambu</w:t>
      </w: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rg</w:t>
      </w:r>
      <w:r w:rsidR="0076797C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0673B8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Dort</w:t>
      </w:r>
      <w:r w:rsidR="000673B8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besichtigen</w:t>
      </w:r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wir</w:t>
      </w:r>
      <w:r w:rsidR="000673B8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="000673B8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den Michel</w:t>
      </w:r>
      <w:proofErr w:type="gramEnd"/>
      <w:r w:rsidR="000673B8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mit Turmbesteigung und genießen gemeinsam freie Zeit in der Stadt.</w:t>
      </w:r>
    </w:p>
    <w:p w14:paraId="4D3546A6" w14:textId="0EDAF68C" w:rsidR="000673B8" w:rsidRPr="0012162B" w:rsidRDefault="000673B8" w:rsidP="00320D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Höhepunkt des Kursjahres ist die Konfi-Freizeit in Eckernförde vom </w:t>
      </w:r>
      <w:r w:rsidR="006A3731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30</w:t>
      </w: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6A3731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März</w:t>
      </w: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bis </w:t>
      </w:r>
      <w:r w:rsidR="006A3731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02</w:t>
      </w: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 April 202</w:t>
      </w:r>
      <w:r w:rsidR="006A3731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7</w:t>
      </w: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br/>
        <w:t>Bitte merkt Euch diesen Termin unbedingt vor – die Teilnahme an der Freizeit ist verbindlich.</w:t>
      </w:r>
    </w:p>
    <w:p w14:paraId="0FE4369C" w14:textId="6986E961" w:rsidR="000673B8" w:rsidRPr="0012162B" w:rsidRDefault="000673B8" w:rsidP="00320D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Die </w:t>
      </w: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Konfirmationen feiern wir am </w:t>
      </w:r>
      <w:r w:rsidR="006A3731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6</w:t>
      </w: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 und 1</w:t>
      </w:r>
      <w:r w:rsidR="006A3731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</w:t>
      </w: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 Juni 202</w:t>
      </w:r>
      <w:r w:rsidR="0076797C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7</w:t>
      </w:r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 in festlichen Gottesdiensten</w:t>
      </w:r>
      <w:r w:rsidR="00320D0C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r w:rsidR="006A3731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der </w:t>
      </w:r>
      <w:r w:rsidR="00320D0C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Pauluskirche</w:t>
      </w:r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34066375" w14:textId="15EAF573" w:rsidR="000673B8" w:rsidRPr="0012162B" w:rsidRDefault="000673B8" w:rsidP="00320D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Wenn Du Dir, [Serienbriefname], diesen einjährigen Kurs vorstellen kannst – und wenn Sie, liebe Eltern, Ihr Kind auf diesem Weg begleiten möchten –, freuen wir uns über eine </w:t>
      </w: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Anmeldung</w:t>
      </w:r>
      <w:r w:rsidR="00320D0C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über </w:t>
      </w:r>
      <w:r w:rsidR="00C00FA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das</w:t>
      </w:r>
      <w:r w:rsidR="00320D0C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beiliegende Formular</w:t>
      </w:r>
      <w:r w:rsidR="00320D0C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Bitte legen Sie eine Kopie der Geburtsurkunde und – falls vorhanden – der Taufurkunde bei. Senden Sie uns das gerne per Mail an </w:t>
      </w:r>
      <w:hyperlink r:id="rId7" w:history="1">
        <w:r w:rsidR="00320D0C" w:rsidRPr="0012162B">
          <w:rPr>
            <w:rStyle w:val="Hyperlink"/>
            <w:rFonts w:ascii="Times New Roman" w:eastAsia="Times New Roman" w:hAnsi="Times New Roman" w:cs="Times New Roman"/>
            <w:sz w:val="22"/>
            <w:szCs w:val="22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info@heiligengeist-kiel.de</w:t>
        </w:r>
      </w:hyperlink>
      <w:r w:rsidR="00320D0C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postalisch in die Holtenauer Straße 92 in 24105 Kiel oder bringen Sie es zum </w:t>
      </w:r>
      <w:r w:rsidR="00320D0C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Informationsabend</w:t>
      </w:r>
      <w:r w:rsidR="00320D0C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zur </w:t>
      </w:r>
      <w:proofErr w:type="spellStart"/>
      <w:r w:rsidR="00320D0C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KonfirmandInnenzeit</w:t>
      </w:r>
      <w:proofErr w:type="spellEnd"/>
      <w:r w:rsidR="00320D0C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77532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mit. Hierfür</w:t>
      </w:r>
      <w:r w:rsidR="00320D0C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laden wir </w:t>
      </w:r>
      <w:r w:rsidR="0076797C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Eltern wie auch die Jugendlichen </w:t>
      </w:r>
      <w:r w:rsidR="00320D0C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herzlich ein,</w:t>
      </w: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am </w:t>
      </w:r>
      <w:r w:rsidR="0076797C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Donnerstag</w:t>
      </w: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den 1</w:t>
      </w:r>
      <w:r w:rsidR="0076797C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</w:t>
      </w: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 Ju</w:t>
      </w:r>
      <w:r w:rsidR="0076797C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</w:t>
      </w: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i, um 19:</w:t>
      </w:r>
      <w:r w:rsidR="0076797C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00</w:t>
      </w: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Uhr in der Pauluskirche (</w:t>
      </w:r>
      <w:proofErr w:type="spellStart"/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Niemannsweg</w:t>
      </w:r>
      <w:proofErr w:type="spellEnd"/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16).</w:t>
      </w:r>
    </w:p>
    <w:p w14:paraId="7422561E" w14:textId="672426A6" w:rsidR="000673B8" w:rsidRPr="0012162B" w:rsidRDefault="00320D0C" w:rsidP="00320D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Mit diesem Brief haben wir uns an die 13-jährigen unserer Gemeinden gewandt. Er steht aber allen Jugendlichen offen, deswegen ladet gern auch FreundInnen, die nicht in unserer Gemeinde oder in der Kirche sind</w:t>
      </w:r>
      <w:r w:rsidR="00477532"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ein. </w:t>
      </w:r>
    </w:p>
    <w:p w14:paraId="644EBC33" w14:textId="5770B21D" w:rsidR="000673B8" w:rsidRPr="0012162B" w:rsidRDefault="00477532" w:rsidP="00320D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Um besser planen zu können, bitten wir um </w:t>
      </w: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Anmeldung bis zum </w:t>
      </w:r>
      <w:r w:rsidR="0076797C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02</w:t>
      </w: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76797C"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August</w:t>
      </w: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3B96E1BF" w14:textId="45B2D9C5" w:rsidR="000673B8" w:rsidRPr="0012162B" w:rsidRDefault="000673B8" w:rsidP="00320D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2162B"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Mit herzlichen Grüßen, auch von Pastorin Charlotte Hartwig, Pastorin Sabine Klatt und Pastor Martin Gregor aus den Nachbargemeinden</w:t>
      </w:r>
    </w:p>
    <w:p w14:paraId="265F2179" w14:textId="6EB7FC57" w:rsidR="000673B8" w:rsidRDefault="000673B8" w:rsidP="00320D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2162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Euer / Ihr</w:t>
      </w:r>
    </w:p>
    <w:p w14:paraId="34DFAF1F" w14:textId="77777777" w:rsidR="0012162B" w:rsidRPr="0012162B" w:rsidRDefault="0012162B" w:rsidP="00320D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98AAB86" w14:textId="77777777" w:rsidR="000673B8" w:rsidRPr="006F2531" w:rsidRDefault="000673B8" w:rsidP="00320D0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after="120" w:line="276" w:lineRule="auto"/>
        <w:jc w:val="both"/>
        <w:rPr>
          <w:rStyle w:val="Ohne"/>
          <w:rFonts w:ascii="Calibri" w:eastAsia="Calibri" w:hAnsi="Calibri" w:cs="Calibri"/>
          <w:kern w:val="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25C93DA" w14:textId="41A04294" w:rsidR="000E4C1D" w:rsidRPr="006F2531" w:rsidRDefault="00EB7B76" w:rsidP="00320D0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after="120" w:line="276" w:lineRule="auto"/>
        <w:jc w:val="both"/>
        <w:rPr>
          <w:rStyle w:val="Ohne"/>
          <w:rFonts w:ascii="Calibri" w:eastAsia="MS Gothic" w:hAnsi="Calibri" w:cs="MS Gothic"/>
          <w:kern w:val="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F2531">
        <w:rPr>
          <w:rStyle w:val="Ohne"/>
          <w:rFonts w:ascii="Calibri" w:eastAsia="MS Gothic" w:hAnsi="Calibri" w:cs="MS Gothic"/>
          <w:kern w:val="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Pastor </w:t>
      </w:r>
      <w:r w:rsidR="0012162B">
        <w:rPr>
          <w:rStyle w:val="Ohne"/>
          <w:rFonts w:ascii="Calibri" w:eastAsia="MS Gothic" w:hAnsi="Calibri" w:cs="MS Gothic"/>
          <w:kern w:val="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Dr. </w:t>
      </w:r>
      <w:r w:rsidR="008F1222" w:rsidRPr="006F2531">
        <w:rPr>
          <w:rStyle w:val="Ohne"/>
          <w:rFonts w:ascii="Calibri" w:eastAsia="MS Gothic" w:hAnsi="Calibri" w:cs="MS Gothic"/>
          <w:kern w:val="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Tim Schedel</w:t>
      </w:r>
    </w:p>
    <w:p w14:paraId="12AC99C1" w14:textId="4C88555A" w:rsidR="000E4C1D" w:rsidRDefault="000E4C1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240" w:lineRule="auto"/>
        <w:jc w:val="both"/>
        <w:rPr>
          <w:rStyle w:val="Ohne"/>
          <w:rFonts w:ascii="Calibri" w:eastAsia="MS Gothic" w:hAnsi="Calibri" w:cs="MS Gothic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E4C1D">
        <w:rPr>
          <w:rStyle w:val="Ohne"/>
          <w:rFonts w:ascii="Calibri" w:eastAsia="MS Gothic" w:hAnsi="Calibri" w:cs="MS Gothic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Ev.-Luth. Kirchengemeinde H</w:t>
      </w:r>
      <w:r>
        <w:rPr>
          <w:rStyle w:val="Ohne"/>
          <w:rFonts w:ascii="Calibri" w:eastAsia="MS Gothic" w:hAnsi="Calibri" w:cs="MS Gothic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Pr="000E4C1D">
        <w:rPr>
          <w:rStyle w:val="Ohne"/>
          <w:rFonts w:ascii="Calibri" w:eastAsia="MS Gothic" w:hAnsi="Calibri" w:cs="MS Gothic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iligengeist I H</w:t>
      </w:r>
      <w:r>
        <w:rPr>
          <w:rStyle w:val="Ohne"/>
          <w:rFonts w:ascii="Calibri" w:eastAsia="MS Gothic" w:hAnsi="Calibri" w:cs="MS Gothic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oltenauer Straße 91 I 24105 Kiel I 0431.58782116 I </w:t>
      </w:r>
      <w:hyperlink r:id="rId8" w:history="1">
        <w:r w:rsidR="002D40B2" w:rsidRPr="004A3AC7">
          <w:rPr>
            <w:rStyle w:val="Hyperlink"/>
            <w:rFonts w:ascii="Calibri" w:eastAsia="MS Gothic" w:hAnsi="Calibri" w:cs="MS Gothic"/>
            <w:kern w:val="1"/>
            <w:sz w:val="20"/>
            <w:szCs w:val="20"/>
            <w14:textOutline w14:w="12700" w14:cap="flat" w14:cmpd="sng" w14:algn="ctr">
              <w14:noFill/>
              <w14:prstDash w14:val="solid"/>
              <w14:miter w14:lim="400000"/>
            </w14:textOutline>
          </w:rPr>
          <w:t>info@heiligengeist-kiel.de</w:t>
        </w:r>
      </w:hyperlink>
    </w:p>
    <w:p w14:paraId="6FFF8973" w14:textId="18DC937F" w:rsidR="002D40B2" w:rsidRPr="002D40B2" w:rsidRDefault="002D40B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240" w:lineRule="auto"/>
        <w:jc w:val="both"/>
        <w:rPr>
          <w:sz w:val="20"/>
          <w:szCs w:val="20"/>
          <w:lang w:val="en-US"/>
        </w:rPr>
      </w:pPr>
      <w:r w:rsidRPr="002D40B2">
        <w:rPr>
          <w:rStyle w:val="Ohne"/>
          <w:rFonts w:ascii="Calibri" w:eastAsia="MS Gothic" w:hAnsi="Calibri" w:cs="MS Gothic"/>
          <w:kern w:val="1"/>
          <w:sz w:val="20"/>
          <w:szCs w:val="20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P. Ti</w:t>
      </w:r>
      <w:r>
        <w:rPr>
          <w:rStyle w:val="Ohne"/>
          <w:rFonts w:ascii="Calibri" w:eastAsia="MS Gothic" w:hAnsi="Calibri" w:cs="MS Gothic"/>
          <w:kern w:val="1"/>
          <w:sz w:val="20"/>
          <w:szCs w:val="20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 Schedel 0431 5878 2121</w:t>
      </w:r>
    </w:p>
    <w:sectPr w:rsidR="002D40B2" w:rsidRPr="002D40B2" w:rsidSect="002D40B2">
      <w:headerReference w:type="default" r:id="rId9"/>
      <w:footerReference w:type="default" r:id="rId10"/>
      <w:pgSz w:w="11906" w:h="16838"/>
      <w:pgMar w:top="1440" w:right="1080" w:bottom="1440" w:left="108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2478" w14:textId="77777777" w:rsidR="004B6682" w:rsidRDefault="004B6682">
      <w:pPr>
        <w:spacing w:before="0" w:line="240" w:lineRule="auto"/>
      </w:pPr>
      <w:r>
        <w:separator/>
      </w:r>
    </w:p>
  </w:endnote>
  <w:endnote w:type="continuationSeparator" w:id="0">
    <w:p w14:paraId="084EDCF0" w14:textId="77777777" w:rsidR="004B6682" w:rsidRDefault="004B668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CBA5" w14:textId="77777777" w:rsidR="00404135" w:rsidRDefault="004041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3B992" w14:textId="77777777" w:rsidR="004B6682" w:rsidRDefault="004B6682">
      <w:pPr>
        <w:spacing w:before="0" w:line="240" w:lineRule="auto"/>
      </w:pPr>
      <w:r>
        <w:separator/>
      </w:r>
    </w:p>
  </w:footnote>
  <w:footnote w:type="continuationSeparator" w:id="0">
    <w:p w14:paraId="6B8A65B8" w14:textId="77777777" w:rsidR="004B6682" w:rsidRDefault="004B668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90F0" w14:textId="77777777" w:rsidR="00404135" w:rsidRDefault="004041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35"/>
    <w:rsid w:val="000673B8"/>
    <w:rsid w:val="00091FA9"/>
    <w:rsid w:val="000E184A"/>
    <w:rsid w:val="000E4C1D"/>
    <w:rsid w:val="00103D7F"/>
    <w:rsid w:val="0012162B"/>
    <w:rsid w:val="00176878"/>
    <w:rsid w:val="002D40B2"/>
    <w:rsid w:val="002D6E05"/>
    <w:rsid w:val="00310EED"/>
    <w:rsid w:val="00320D0C"/>
    <w:rsid w:val="003C6D28"/>
    <w:rsid w:val="003F1BF2"/>
    <w:rsid w:val="00404135"/>
    <w:rsid w:val="00434937"/>
    <w:rsid w:val="00447EB0"/>
    <w:rsid w:val="00477532"/>
    <w:rsid w:val="004B6682"/>
    <w:rsid w:val="00520456"/>
    <w:rsid w:val="00580D85"/>
    <w:rsid w:val="00585037"/>
    <w:rsid w:val="005A0B81"/>
    <w:rsid w:val="005A2C25"/>
    <w:rsid w:val="005B1A95"/>
    <w:rsid w:val="005B3185"/>
    <w:rsid w:val="005D5C55"/>
    <w:rsid w:val="006A3731"/>
    <w:rsid w:val="006F2531"/>
    <w:rsid w:val="0076797C"/>
    <w:rsid w:val="007C254A"/>
    <w:rsid w:val="008003C3"/>
    <w:rsid w:val="00864129"/>
    <w:rsid w:val="008F1222"/>
    <w:rsid w:val="00937E57"/>
    <w:rsid w:val="009F016D"/>
    <w:rsid w:val="00BD33D7"/>
    <w:rsid w:val="00BE5150"/>
    <w:rsid w:val="00C00FAD"/>
    <w:rsid w:val="00C052DC"/>
    <w:rsid w:val="00C84974"/>
    <w:rsid w:val="00DD158C"/>
    <w:rsid w:val="00DE4BED"/>
    <w:rsid w:val="00DE6A64"/>
    <w:rsid w:val="00E444A6"/>
    <w:rsid w:val="00EB7B76"/>
    <w:rsid w:val="00F7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43DE"/>
  <w15:docId w15:val="{284C59AC-5F0F-3D4D-9BC1-45ACF7E5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Calibri" w:eastAsia="Calibri" w:hAnsi="Calibri" w:cs="Calibri"/>
      <w:outline w:val="0"/>
      <w:color w:val="0563C1"/>
      <w:u w:val="single" w:color="0563C1"/>
    </w:rPr>
  </w:style>
  <w:style w:type="paragraph" w:styleId="berarbeitung">
    <w:name w:val="Revision"/>
    <w:hidden/>
    <w:uiPriority w:val="99"/>
    <w:semiHidden/>
    <w:rsid w:val="009F01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40B2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0673B8"/>
    <w:rPr>
      <w:b/>
      <w:bCs/>
    </w:rPr>
  </w:style>
  <w:style w:type="character" w:customStyle="1" w:styleId="apple-converted-space">
    <w:name w:val="apple-converted-space"/>
    <w:basedOn w:val="Absatz-Standardschriftart"/>
    <w:rsid w:val="000673B8"/>
  </w:style>
  <w:style w:type="paragraph" w:styleId="Listenabsatz">
    <w:name w:val="List Paragraph"/>
    <w:basedOn w:val="Standard"/>
    <w:uiPriority w:val="34"/>
    <w:qFormat/>
    <w:rsid w:val="00477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iligengeist-kiel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heiligengeist-kiel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Klaiber</dc:creator>
  <cp:lastModifiedBy>Pastor Dr. Tim Schedel</cp:lastModifiedBy>
  <cp:revision>5</cp:revision>
  <cp:lastPrinted>2024-05-14T08:42:00Z</cp:lastPrinted>
  <dcterms:created xsi:type="dcterms:W3CDTF">2026-04-16T08:34:00Z</dcterms:created>
  <dcterms:modified xsi:type="dcterms:W3CDTF">2026-04-21T15:46:00Z</dcterms:modified>
</cp:coreProperties>
</file>